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2449"/>
        <w:tblW w:w="0" w:type="auto"/>
        <w:tblLook w:val="04A0" w:firstRow="1" w:lastRow="0" w:firstColumn="1" w:lastColumn="0" w:noHBand="0" w:noVBand="1"/>
      </w:tblPr>
      <w:tblGrid>
        <w:gridCol w:w="1831"/>
      </w:tblGrid>
      <w:tr w:rsidR="00BB5B05" w:rsidRPr="00FB15BF" w14:paraId="3A30952F" w14:textId="77777777" w:rsidTr="00BB5B05">
        <w:trPr>
          <w:trHeight w:val="2113"/>
        </w:trPr>
        <w:tc>
          <w:tcPr>
            <w:tcW w:w="1831" w:type="dxa"/>
          </w:tcPr>
          <w:p w14:paraId="7A2A21C8" w14:textId="77777777" w:rsidR="00BB5B05" w:rsidRPr="00FB15BF" w:rsidRDefault="00BB5B05" w:rsidP="00BB5B05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noProof/>
              </w:rPr>
            </w:pPr>
            <w:bookmarkStart w:id="0" w:name="_Hlk69821584"/>
          </w:p>
          <w:p w14:paraId="3D5EEAEB" w14:textId="77777777" w:rsidR="00BB5B05" w:rsidRPr="00FB15BF" w:rsidRDefault="00BB5B05" w:rsidP="00BB5B05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D671D8C" w14:textId="5616F032" w:rsidR="00BB5B05" w:rsidRPr="00FB15BF" w:rsidRDefault="00BB5B05" w:rsidP="00BB5B05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7E57E70" w14:textId="4BB083DA" w:rsidR="00BB5B05" w:rsidRPr="00FB15BF" w:rsidRDefault="00BB5B05" w:rsidP="00BB5B05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FB15BF">
              <w:rPr>
                <w:rFonts w:asciiTheme="minorHAnsi" w:hAnsiTheme="minorHAnsi" w:cstheme="minorHAnsi"/>
                <w:noProof/>
              </w:rPr>
              <w:t>PHOTO</w:t>
            </w:r>
          </w:p>
        </w:tc>
      </w:tr>
    </w:tbl>
    <w:bookmarkEnd w:id="0"/>
    <w:p w14:paraId="55584043" w14:textId="77777777" w:rsidR="002B7DC7" w:rsidRPr="00FB15BF" w:rsidRDefault="00BB5B05">
      <w:pPr>
        <w:rPr>
          <w:rFonts w:asciiTheme="minorHAnsi" w:hAnsiTheme="minorHAnsi" w:cstheme="minorHAnsi"/>
          <w:sz w:val="24"/>
          <w:szCs w:val="24"/>
        </w:rPr>
      </w:pPr>
      <w:r w:rsidRPr="00FB15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4A906" w14:textId="4DA6C21B" w:rsidR="002D28C6" w:rsidRPr="009F5C5F" w:rsidRDefault="009F5C5F" w:rsidP="009F5C5F">
      <w:pPr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9F5C5F">
        <w:rPr>
          <w:rFonts w:asciiTheme="minorHAnsi" w:hAnsiTheme="minorHAnsi" w:cstheme="minorHAnsi"/>
          <w:b/>
          <w:bCs/>
          <w:sz w:val="28"/>
          <w:szCs w:val="40"/>
        </w:rPr>
        <w:t>NOMINATION FORM FOR STARS OF WILAT (SOW)</w:t>
      </w:r>
    </w:p>
    <w:p w14:paraId="303A7D06" w14:textId="370DDDAB" w:rsidR="0099127F" w:rsidRPr="009F5C5F" w:rsidRDefault="007A7F8C">
      <w:pPr>
        <w:spacing w:before="99"/>
        <w:ind w:left="112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Name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: </w:t>
      </w:r>
    </w:p>
    <w:p w14:paraId="029611DD" w14:textId="7997C8E4" w:rsidR="007A7F8C" w:rsidRPr="009F5C5F" w:rsidRDefault="007A7F8C">
      <w:pPr>
        <w:spacing w:before="99"/>
        <w:ind w:left="112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Date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of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Birth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:</w:t>
      </w:r>
    </w:p>
    <w:p w14:paraId="097151A7" w14:textId="15A3CB89" w:rsidR="00D31F93" w:rsidRPr="009F5C5F" w:rsidRDefault="00D31F93">
      <w:pPr>
        <w:spacing w:before="99"/>
        <w:ind w:left="112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Current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work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place</w:t>
      </w:r>
    </w:p>
    <w:p w14:paraId="5B5637B4" w14:textId="47C403C3" w:rsidR="00D31F93" w:rsidRPr="009F5C5F" w:rsidRDefault="00D31F93">
      <w:pPr>
        <w:spacing w:before="99"/>
        <w:ind w:left="112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Deisgnation</w:t>
      </w:r>
      <w:proofErr w:type="spellEnd"/>
    </w:p>
    <w:p w14:paraId="62D6C261" w14:textId="77777777" w:rsidR="007A7F8C" w:rsidRPr="009F5C5F" w:rsidRDefault="007A7F8C" w:rsidP="007A7F8C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>Social Media Link (If Any):</w:t>
      </w:r>
    </w:p>
    <w:p w14:paraId="164241F3" w14:textId="6BE10F53" w:rsidR="007A7F8C" w:rsidRPr="009F5C5F" w:rsidRDefault="007A7F8C" w:rsidP="007A7F8C">
      <w:pPr>
        <w:pStyle w:val="Heading1"/>
        <w:ind w:left="0"/>
        <w:rPr>
          <w:rFonts w:asciiTheme="minorHAnsi" w:hAnsiTheme="minorHAnsi" w:cstheme="minorHAnsi"/>
          <w:bCs w:val="0"/>
          <w:sz w:val="28"/>
          <w:szCs w:val="28"/>
        </w:rPr>
      </w:pPr>
      <w:r w:rsidRPr="009F5C5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9F5C5F" w:rsidRPr="009F5C5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9F5C5F">
        <w:rPr>
          <w:rFonts w:asciiTheme="minorHAnsi" w:hAnsiTheme="minorHAnsi" w:cstheme="minorHAnsi"/>
          <w:bCs w:val="0"/>
          <w:sz w:val="28"/>
          <w:szCs w:val="28"/>
        </w:rPr>
        <w:t>Contact email</w:t>
      </w:r>
    </w:p>
    <w:p w14:paraId="7DB4771F" w14:textId="3415C310" w:rsidR="007A7F8C" w:rsidRPr="009F5C5F" w:rsidRDefault="007A7F8C" w:rsidP="007A7F8C">
      <w:pPr>
        <w:pStyle w:val="Heading1"/>
        <w:ind w:left="0"/>
        <w:rPr>
          <w:rFonts w:asciiTheme="minorHAnsi" w:hAnsiTheme="minorHAnsi" w:cstheme="minorHAnsi"/>
          <w:bCs w:val="0"/>
          <w:sz w:val="28"/>
          <w:szCs w:val="28"/>
          <w:lang w:val="en-HK"/>
        </w:rPr>
      </w:pPr>
      <w:r w:rsidRPr="009F5C5F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="009F5C5F" w:rsidRPr="009F5C5F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Pr="009F5C5F">
        <w:rPr>
          <w:rFonts w:asciiTheme="minorHAnsi" w:hAnsiTheme="minorHAnsi" w:cstheme="minorHAnsi"/>
          <w:bCs w:val="0"/>
          <w:sz w:val="28"/>
          <w:szCs w:val="28"/>
        </w:rPr>
        <w:t>Mobile number</w:t>
      </w:r>
      <w:r w:rsidRPr="009F5C5F">
        <w:rPr>
          <w:rFonts w:asciiTheme="minorHAnsi" w:hAnsiTheme="minorHAnsi" w:cstheme="minorHAnsi"/>
          <w:bCs w:val="0"/>
          <w:sz w:val="28"/>
          <w:szCs w:val="28"/>
          <w:lang w:val="en-HK"/>
        </w:rPr>
        <w:t xml:space="preserve">: </w:t>
      </w:r>
    </w:p>
    <w:p w14:paraId="38ECBAD6" w14:textId="41E90378" w:rsidR="007A7F8C" w:rsidRPr="009F5C5F" w:rsidRDefault="007A7F8C" w:rsidP="007A7F8C">
      <w:pPr>
        <w:pStyle w:val="Heading1"/>
        <w:ind w:left="0"/>
        <w:rPr>
          <w:rFonts w:asciiTheme="minorHAnsi" w:hAnsiTheme="minorHAnsi" w:cstheme="minorHAnsi"/>
          <w:b w:val="0"/>
          <w:bCs w:val="0"/>
          <w:sz w:val="28"/>
          <w:szCs w:val="28"/>
          <w:lang w:val="es-ES"/>
        </w:rPr>
      </w:pPr>
      <w:r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 xml:space="preserve"> </w:t>
      </w:r>
      <w:r w:rsidR="009F5C5F"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 xml:space="preserve"> </w:t>
      </w:r>
      <w:r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>Country</w:t>
      </w:r>
      <w:r w:rsidRPr="009F5C5F">
        <w:rPr>
          <w:rFonts w:asciiTheme="minorHAnsi" w:hAnsiTheme="minorHAnsi" w:cstheme="minorHAnsi"/>
          <w:b w:val="0"/>
          <w:bCs w:val="0"/>
          <w:sz w:val="28"/>
          <w:szCs w:val="28"/>
          <w:lang w:val="es-ES"/>
        </w:rPr>
        <w:t>:</w:t>
      </w:r>
    </w:p>
    <w:p w14:paraId="3A106F89" w14:textId="2336F773" w:rsidR="007A7F8C" w:rsidRPr="009F5C5F" w:rsidRDefault="007A7F8C" w:rsidP="007A7F8C">
      <w:pPr>
        <w:pStyle w:val="Heading1"/>
        <w:ind w:left="0"/>
        <w:rPr>
          <w:rFonts w:asciiTheme="minorHAnsi" w:hAnsiTheme="minorHAnsi" w:cstheme="minorHAnsi"/>
          <w:bCs w:val="0"/>
          <w:sz w:val="28"/>
          <w:szCs w:val="28"/>
          <w:lang w:val="en-HK"/>
        </w:rPr>
      </w:pPr>
      <w:r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 xml:space="preserve"> </w:t>
      </w:r>
      <w:r w:rsidR="009F5C5F"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>Region</w:t>
      </w:r>
      <w:proofErr w:type="spellEnd"/>
      <w:r w:rsidRPr="009F5C5F">
        <w:rPr>
          <w:rFonts w:asciiTheme="minorHAnsi" w:hAnsiTheme="minorHAnsi" w:cstheme="minorHAnsi"/>
          <w:bCs w:val="0"/>
          <w:sz w:val="28"/>
          <w:szCs w:val="28"/>
          <w:lang w:val="es-ES"/>
        </w:rPr>
        <w:t>:</w:t>
      </w:r>
    </w:p>
    <w:p w14:paraId="71069E90" w14:textId="0EBFBCFD" w:rsidR="007A7F8C" w:rsidRPr="009F5C5F" w:rsidRDefault="007A7F8C" w:rsidP="007A7F8C">
      <w:pPr>
        <w:spacing w:before="99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F5C5F"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CILT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membership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number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: </w:t>
      </w:r>
    </w:p>
    <w:p w14:paraId="0C16454F" w14:textId="6CC1F0F4" w:rsidR="007A7F8C" w:rsidRPr="009F5C5F" w:rsidRDefault="007A7F8C" w:rsidP="007A7F8C">
      <w:pPr>
        <w:spacing w:before="99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F5C5F"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CILT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membership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category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:</w:t>
      </w:r>
    </w:p>
    <w:p w14:paraId="254CBE9C" w14:textId="67459F93" w:rsidR="007A7F8C" w:rsidRPr="009F5C5F" w:rsidRDefault="007A7F8C" w:rsidP="007A7F8C">
      <w:pPr>
        <w:spacing w:before="99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F5C5F"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Year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of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joining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CILT/</w:t>
      </w:r>
      <w:proofErr w:type="spellStart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WiLAT</w:t>
      </w:r>
      <w:proofErr w:type="spellEnd"/>
      <w:r w:rsidRPr="009F5C5F">
        <w:rPr>
          <w:rFonts w:asciiTheme="minorHAnsi" w:hAnsiTheme="minorHAnsi" w:cstheme="minorHAnsi"/>
          <w:b/>
          <w:bCs/>
          <w:sz w:val="28"/>
          <w:szCs w:val="28"/>
          <w:lang w:val="es-ES"/>
        </w:rPr>
        <w:t>:</w:t>
      </w:r>
    </w:p>
    <w:p w14:paraId="4F93B8FF" w14:textId="77777777" w:rsidR="007A7F8C" w:rsidRPr="009F5C5F" w:rsidRDefault="007A7F8C">
      <w:pPr>
        <w:spacing w:before="99"/>
        <w:ind w:left="112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6006B742" w14:textId="77777777" w:rsidR="007A7F8C" w:rsidRPr="009F5C5F" w:rsidRDefault="007A7F8C">
      <w:pPr>
        <w:pStyle w:val="BodyText"/>
        <w:spacing w:before="8"/>
        <w:rPr>
          <w:rFonts w:asciiTheme="minorHAnsi" w:hAnsiTheme="minorHAnsi" w:cstheme="minorHAnsi"/>
          <w:sz w:val="28"/>
          <w:szCs w:val="28"/>
          <w:lang w:val="es-ES"/>
        </w:rPr>
      </w:pPr>
    </w:p>
    <w:p w14:paraId="49906D2D" w14:textId="636FE374" w:rsidR="0099127F" w:rsidRPr="009F5C5F" w:rsidRDefault="00D31F93" w:rsidP="007A7F8C">
      <w:pPr>
        <w:pStyle w:val="Heading1"/>
        <w:spacing w:before="101"/>
        <w:ind w:left="0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 xml:space="preserve">1. </w:t>
      </w:r>
      <w:r w:rsidR="007A7F8C" w:rsidRPr="009F5C5F">
        <w:rPr>
          <w:rFonts w:asciiTheme="minorHAnsi" w:hAnsiTheme="minorHAnsi" w:cstheme="minorHAnsi"/>
          <w:sz w:val="28"/>
          <w:szCs w:val="28"/>
        </w:rPr>
        <w:t>Brief Profile of nominee:</w:t>
      </w:r>
    </w:p>
    <w:p w14:paraId="0721FE5C" w14:textId="10842F76" w:rsidR="007A7F8C" w:rsidRDefault="001C19C8" w:rsidP="007A7F8C">
      <w:pPr>
        <w:pStyle w:val="Heading1"/>
        <w:rPr>
          <w:rFonts w:asciiTheme="minorHAnsi" w:hAnsiTheme="minorHAnsi" w:cstheme="minorHAnsi"/>
          <w:b w:val="0"/>
          <w:i/>
          <w:sz w:val="28"/>
          <w:szCs w:val="28"/>
        </w:rPr>
      </w:pPr>
      <w:r w:rsidRPr="009F5C5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710F2" wp14:editId="5FFDF214">
                <wp:simplePos x="0" y="0"/>
                <wp:positionH relativeFrom="column">
                  <wp:posOffset>139700</wp:posOffset>
                </wp:positionH>
                <wp:positionV relativeFrom="paragraph">
                  <wp:posOffset>508000</wp:posOffset>
                </wp:positionV>
                <wp:extent cx="6007100" cy="297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4BD0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10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pt;margin-top:40pt;width:473pt;height:23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" filled="f" stroked="f">
                <v:textbox>
                  <w:txbxContent>
                    <w:p w14:paraId="09604BD0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  <w:r w:rsidR="00BA5742" w:rsidRPr="009F5C5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87E2B" wp14:editId="3A1D77F7">
                <wp:simplePos x="0" y="0"/>
                <wp:positionH relativeFrom="column">
                  <wp:posOffset>139700</wp:posOffset>
                </wp:positionH>
                <wp:positionV relativeFrom="paragraph">
                  <wp:posOffset>850900</wp:posOffset>
                </wp:positionV>
                <wp:extent cx="57277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A9EF" w14:textId="77777777" w:rsidR="001C19C8" w:rsidRDefault="001C19C8" w:rsidP="00BA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7E2B" id="Text Box 3" o:spid="_x0000_s1027" type="#_x0000_t202" style="position:absolute;left:0;text-align:left;margin-left:11pt;margin-top:67pt;width:451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" filled="f" stroked="f">
                <v:textbox>
                  <w:txbxContent>
                    <w:p w14:paraId="37D1A9EF" w14:textId="77777777" w:rsidR="001C19C8" w:rsidRDefault="001C19C8" w:rsidP="00BA5742"/>
                  </w:txbxContent>
                </v:textbox>
                <w10:wrap type="square"/>
              </v:shape>
            </w:pict>
          </mc:Fallback>
        </mc:AlternateContent>
      </w:r>
      <w:r w:rsidR="007A7F8C" w:rsidRPr="009F5C5F">
        <w:rPr>
          <w:rFonts w:asciiTheme="minorHAnsi" w:hAnsiTheme="minorHAnsi" w:cstheme="minorHAnsi"/>
          <w:b w:val="0"/>
          <w:i/>
          <w:sz w:val="28"/>
          <w:szCs w:val="28"/>
        </w:rPr>
        <w:t xml:space="preserve">(Education, qualifications, </w:t>
      </w:r>
      <w:r w:rsidR="00D31F93" w:rsidRPr="009F5C5F">
        <w:rPr>
          <w:rFonts w:asciiTheme="minorHAnsi" w:hAnsiTheme="minorHAnsi" w:cstheme="minorHAnsi"/>
          <w:b w:val="0"/>
          <w:i/>
          <w:sz w:val="28"/>
          <w:szCs w:val="28"/>
        </w:rPr>
        <w:t>career positions, history</w:t>
      </w:r>
      <w:r w:rsidR="007A7F8C" w:rsidRPr="009F5C5F">
        <w:rPr>
          <w:rFonts w:asciiTheme="minorHAnsi" w:hAnsiTheme="minorHAnsi" w:cstheme="minorHAnsi"/>
          <w:b w:val="0"/>
          <w:i/>
          <w:sz w:val="28"/>
          <w:szCs w:val="28"/>
        </w:rPr>
        <w:t xml:space="preserve">, </w:t>
      </w:r>
      <w:r w:rsidR="00D31F93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awards,</w:t>
      </w:r>
      <w:r w:rsidR="007A7F8C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 recognitions, accolades</w:t>
      </w:r>
      <w:r w:rsidR="00D31F93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 etc.,</w:t>
      </w:r>
      <w:r w:rsidR="007A7F8C" w:rsidRPr="009F5C5F">
        <w:rPr>
          <w:rFonts w:asciiTheme="minorHAnsi" w:hAnsiTheme="minorHAnsi" w:cstheme="minorHAnsi"/>
          <w:b w:val="0"/>
          <w:i/>
          <w:sz w:val="28"/>
          <w:szCs w:val="28"/>
        </w:rPr>
        <w:t>)</w:t>
      </w:r>
    </w:p>
    <w:p w14:paraId="158BFC13" w14:textId="77777777" w:rsidR="009F5C5F" w:rsidRPr="009F5C5F" w:rsidRDefault="009F5C5F" w:rsidP="007A7F8C">
      <w:pPr>
        <w:pStyle w:val="Heading1"/>
        <w:rPr>
          <w:rFonts w:asciiTheme="minorHAnsi" w:hAnsiTheme="minorHAnsi" w:cstheme="minorHAnsi"/>
          <w:b w:val="0"/>
          <w:i/>
          <w:sz w:val="28"/>
          <w:szCs w:val="28"/>
        </w:rPr>
      </w:pPr>
    </w:p>
    <w:p w14:paraId="399B2330" w14:textId="77777777" w:rsidR="001C19C8" w:rsidRPr="009F5C5F" w:rsidRDefault="001C19C8" w:rsidP="007A7F8C">
      <w:pPr>
        <w:pStyle w:val="Heading1"/>
        <w:rPr>
          <w:rFonts w:asciiTheme="minorHAnsi" w:hAnsiTheme="minorHAnsi" w:cstheme="minorHAnsi"/>
          <w:b w:val="0"/>
          <w:i/>
          <w:sz w:val="28"/>
          <w:szCs w:val="28"/>
        </w:rPr>
      </w:pPr>
    </w:p>
    <w:p w14:paraId="14A7D259" w14:textId="0BF3C5C3" w:rsidR="007A7F8C" w:rsidRPr="009F5C5F" w:rsidRDefault="007A7F8C" w:rsidP="007A7F8C">
      <w:pPr>
        <w:pStyle w:val="Heading1"/>
        <w:spacing w:before="101"/>
        <w:ind w:left="0"/>
        <w:rPr>
          <w:rFonts w:asciiTheme="minorHAnsi" w:hAnsiTheme="minorHAnsi" w:cstheme="minorHAnsi"/>
          <w:sz w:val="28"/>
          <w:szCs w:val="28"/>
        </w:rPr>
      </w:pPr>
    </w:p>
    <w:p w14:paraId="40417FE1" w14:textId="1598B5DB" w:rsidR="00B12C56" w:rsidRPr="009F5C5F" w:rsidRDefault="001C19C8" w:rsidP="001C19C8">
      <w:pPr>
        <w:pStyle w:val="Heading1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 xml:space="preserve">  </w:t>
      </w:r>
      <w:r w:rsidR="00BA5742" w:rsidRPr="009F5C5F">
        <w:rPr>
          <w:rFonts w:asciiTheme="minorHAnsi" w:hAnsiTheme="minorHAnsi" w:cstheme="minorHAnsi"/>
          <w:sz w:val="28"/>
          <w:szCs w:val="28"/>
        </w:rPr>
        <w:t xml:space="preserve">2. </w:t>
      </w:r>
      <w:r w:rsidR="00B12C56" w:rsidRPr="009F5C5F">
        <w:rPr>
          <w:rFonts w:asciiTheme="minorHAnsi" w:hAnsiTheme="minorHAnsi" w:cstheme="minorHAnsi"/>
          <w:sz w:val="28"/>
          <w:szCs w:val="28"/>
        </w:rPr>
        <w:t xml:space="preserve">Experience as a </w:t>
      </w:r>
      <w:proofErr w:type="spellStart"/>
      <w:r w:rsidR="00B12C56" w:rsidRPr="009F5C5F">
        <w:rPr>
          <w:rFonts w:asciiTheme="minorHAnsi" w:hAnsiTheme="minorHAnsi" w:cstheme="minorHAnsi"/>
          <w:sz w:val="28"/>
          <w:szCs w:val="28"/>
        </w:rPr>
        <w:t>Wi</w:t>
      </w:r>
      <w:r w:rsidR="006E55EE" w:rsidRPr="009F5C5F">
        <w:rPr>
          <w:rFonts w:asciiTheme="minorHAnsi" w:hAnsiTheme="minorHAnsi" w:cstheme="minorHAnsi"/>
          <w:sz w:val="28"/>
          <w:szCs w:val="28"/>
        </w:rPr>
        <w:t>LAT</w:t>
      </w:r>
      <w:proofErr w:type="spellEnd"/>
    </w:p>
    <w:p w14:paraId="6FABCF35" w14:textId="53C321B8" w:rsidR="007A7F8C" w:rsidRPr="009F5C5F" w:rsidRDefault="007A7F8C" w:rsidP="00B12C56">
      <w:pPr>
        <w:pStyle w:val="Heading1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(</w:t>
      </w:r>
      <w:r w:rsidR="001C19C8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Passionately supporting </w:t>
      </w:r>
      <w:proofErr w:type="spellStart"/>
      <w:r w:rsidR="001C19C8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WiLAT</w:t>
      </w:r>
      <w:proofErr w:type="spellEnd"/>
      <w:r w:rsidR="001C19C8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, y</w:t>
      </w:r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ears of involvement with </w:t>
      </w:r>
      <w:proofErr w:type="spellStart"/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WiLAT</w:t>
      </w:r>
      <w:proofErr w:type="spellEnd"/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, positions held, </w:t>
      </w:r>
      <w:r w:rsidR="001C19C8"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activities/project done for </w:t>
      </w:r>
      <w:proofErr w:type="spellStart"/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WiLAT</w:t>
      </w:r>
      <w:proofErr w:type="spellEnd"/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etc</w:t>
      </w:r>
      <w:proofErr w:type="spellEnd"/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)</w:t>
      </w:r>
    </w:p>
    <w:p w14:paraId="167202E5" w14:textId="006567B4" w:rsidR="00BA5742" w:rsidRPr="009F5C5F" w:rsidRDefault="001C19C8" w:rsidP="001C19C8">
      <w:pPr>
        <w:pStyle w:val="Heading1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5C5F">
        <w:rPr>
          <w:rFonts w:ascii="Calibri" w:eastAsia="Times New Roman" w:hAnsi="Calibri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879CE" wp14:editId="2E5E7683">
                <wp:simplePos x="0" y="0"/>
                <wp:positionH relativeFrom="column">
                  <wp:posOffset>69850</wp:posOffset>
                </wp:positionH>
                <wp:positionV relativeFrom="paragraph">
                  <wp:posOffset>252730</wp:posOffset>
                </wp:positionV>
                <wp:extent cx="6146800" cy="290004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90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0F684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9CE" id="Text Box 10" o:spid="_x0000_s1028" type="#_x0000_t202" style="position:absolute;left:0;text-align:left;margin-left:5.5pt;margin-top:19.9pt;width:484pt;height:2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" filled="f" stroked="f">
                <v:textbox>
                  <w:txbxContent>
                    <w:p w14:paraId="2000F684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2EE5CB42" w14:textId="77777777" w:rsidR="00BA5742" w:rsidRPr="009F5C5F" w:rsidRDefault="00BA5742" w:rsidP="00B12C56">
      <w:pPr>
        <w:pStyle w:val="Heading1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40B36211" w14:textId="77777777" w:rsidR="00BA5742" w:rsidRPr="009F5C5F" w:rsidRDefault="00BA5742" w:rsidP="00B12C56">
      <w:pPr>
        <w:pStyle w:val="Heading1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260712F0" w14:textId="601F0476" w:rsidR="00892C12" w:rsidRPr="009F5C5F" w:rsidRDefault="001C19C8" w:rsidP="001C19C8">
      <w:pPr>
        <w:pStyle w:val="Heading1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="Calibri" w:eastAsia="Times New Roman" w:hAnsi="Calibri" w:cs="Times New Roman"/>
          <w:color w:val="000000"/>
          <w:sz w:val="28"/>
          <w:szCs w:val="28"/>
        </w:rPr>
        <w:t xml:space="preserve">3. </w:t>
      </w:r>
      <w:r w:rsidR="00892C12" w:rsidRPr="009F5C5F">
        <w:rPr>
          <w:rFonts w:ascii="Calibri" w:eastAsia="Times New Roman" w:hAnsi="Calibri" w:cs="Times New Roman"/>
          <w:color w:val="000000"/>
          <w:sz w:val="28"/>
          <w:szCs w:val="28"/>
        </w:rPr>
        <w:t>Impact made to the industry</w:t>
      </w:r>
    </w:p>
    <w:p w14:paraId="7C27DF00" w14:textId="54E3568D" w:rsidR="00892C12" w:rsidRPr="009F5C5F" w:rsidRDefault="00892C12" w:rsidP="00B12C56">
      <w:pPr>
        <w:pStyle w:val="Heading1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 w:rsidRPr="009F5C5F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9F5C5F">
        <w:rPr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(Contribution to the industry, roles held in the industry other than the job role, policy advocacy etc.,)</w:t>
      </w:r>
    </w:p>
    <w:p w14:paraId="1EDCAA08" w14:textId="1273A503" w:rsidR="00FB15BF" w:rsidRPr="009F5C5F" w:rsidRDefault="00FB15BF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B9B44AA" w14:textId="77A9B32A" w:rsidR="00FB15BF" w:rsidRPr="009F5C5F" w:rsidRDefault="001C19C8" w:rsidP="00CD0B5E">
      <w:pPr>
        <w:pStyle w:val="Heading1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en-HK"/>
        </w:rPr>
      </w:pPr>
      <w:r w:rsidRPr="009F5C5F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208D2" wp14:editId="05A361F9">
                <wp:simplePos x="0" y="0"/>
                <wp:positionH relativeFrom="column">
                  <wp:posOffset>139700</wp:posOffset>
                </wp:positionH>
                <wp:positionV relativeFrom="paragraph">
                  <wp:posOffset>36830</wp:posOffset>
                </wp:positionV>
                <wp:extent cx="5797550" cy="3012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301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24925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08D2" id="Text Box 8" o:spid="_x0000_s1029" type="#_x0000_t202" style="position:absolute;left:0;text-align:left;margin-left:11pt;margin-top:2.9pt;width:456.5pt;height:2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" filled="f" stroked="f">
                <v:textbox>
                  <w:txbxContent>
                    <w:p w14:paraId="03C24925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161A1734" w14:textId="77777777" w:rsidR="00F25AF9" w:rsidRPr="009F5C5F" w:rsidRDefault="00F25AF9">
      <w:pPr>
        <w:pStyle w:val="Heading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D923323" w14:textId="77777777" w:rsidR="007A7F8C" w:rsidRPr="009F5C5F" w:rsidRDefault="007A7F8C" w:rsidP="007A7F8C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139B10C6" w14:textId="243746F4" w:rsidR="007A7F8C" w:rsidRPr="009F5C5F" w:rsidRDefault="007A7F8C" w:rsidP="007B4252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7B9CF733" w14:textId="400D1746" w:rsidR="007A7F8C" w:rsidRPr="009F5C5F" w:rsidRDefault="007A7F8C" w:rsidP="007B4252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2A59B" wp14:editId="776C5F90">
                <wp:simplePos x="0" y="0"/>
                <wp:positionH relativeFrom="column">
                  <wp:posOffset>69850</wp:posOffset>
                </wp:positionH>
                <wp:positionV relativeFrom="paragraph">
                  <wp:posOffset>24130</wp:posOffset>
                </wp:positionV>
                <wp:extent cx="342265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EACAF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A59B" id="Text Box 7" o:spid="_x0000_s1030" type="#_x0000_t202" style="position:absolute;left:0;text-align:left;margin-left:5.5pt;margin-top:1.9pt;width:269.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" filled="f" stroked="f">
                <v:textbox>
                  <w:txbxContent>
                    <w:p w14:paraId="053EACAF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  <w:r w:rsidRPr="009F5C5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2AF6" wp14:editId="1BCB098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9850" cy="114300"/>
                <wp:effectExtent l="25400" t="0" r="317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AFDC3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12AF6" id="Text Box 6" o:spid="_x0000_s1031" type="#_x0000_t202" style="position:absolute;left:0;text-align:left;margin-left:0;margin-top:1.9pt;width:5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" filled="f" stroked="f">
                <v:textbox>
                  <w:txbxContent>
                    <w:p w14:paraId="576AFDC3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7FD0362E" w14:textId="77777777" w:rsidR="007B4252" w:rsidRPr="009F5C5F" w:rsidRDefault="007B4252" w:rsidP="00F25AF9">
      <w:pPr>
        <w:pStyle w:val="Heading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0857B2D" w14:textId="77777777" w:rsidR="00CD0B5E" w:rsidRPr="009F5C5F" w:rsidRDefault="00CD0B5E" w:rsidP="00CD0B5E">
      <w:pPr>
        <w:pStyle w:val="Heading1"/>
        <w:spacing w:before="101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38517D1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63EF8138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763D2871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234574DC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2AE7E47C" w14:textId="77777777" w:rsidR="00A0779D" w:rsidRDefault="00A0779D" w:rsidP="00A0779D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1CF54B6D" w14:textId="77777777" w:rsidR="00A0779D" w:rsidRDefault="00A0779D" w:rsidP="00A0779D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11ABC741" w14:textId="77777777" w:rsidR="00A0779D" w:rsidRDefault="00A0779D" w:rsidP="00A0779D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461ECF47" w14:textId="095B612E" w:rsidR="007A7F8C" w:rsidRPr="009F5C5F" w:rsidRDefault="001C19C8" w:rsidP="00A0779D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  <w:r w:rsidRPr="009F5C5F">
        <w:rPr>
          <w:rFonts w:asciiTheme="minorHAnsi" w:hAnsiTheme="minorHAnsi" w:cstheme="minorHAnsi"/>
          <w:sz w:val="28"/>
          <w:szCs w:val="28"/>
        </w:rPr>
        <w:t xml:space="preserve">4. As a role model, how do you commit to support future development of </w:t>
      </w:r>
      <w:proofErr w:type="spellStart"/>
      <w:r w:rsidRPr="009F5C5F">
        <w:rPr>
          <w:rFonts w:asciiTheme="minorHAnsi" w:hAnsiTheme="minorHAnsi" w:cstheme="minorHAnsi"/>
          <w:sz w:val="28"/>
          <w:szCs w:val="28"/>
        </w:rPr>
        <w:t>WiLAT</w:t>
      </w:r>
      <w:proofErr w:type="spellEnd"/>
      <w:r w:rsidRPr="009F5C5F">
        <w:rPr>
          <w:rFonts w:asciiTheme="minorHAnsi" w:hAnsiTheme="minorHAnsi" w:cstheme="minorHAnsi"/>
          <w:sz w:val="28"/>
          <w:szCs w:val="28"/>
        </w:rPr>
        <w:t>?</w:t>
      </w:r>
    </w:p>
    <w:p w14:paraId="48A6EAAF" w14:textId="468610D8" w:rsidR="001C19C8" w:rsidRPr="009F5C5F" w:rsidRDefault="001C19C8" w:rsidP="005C747E">
      <w:pPr>
        <w:pStyle w:val="Heading1"/>
        <w:rPr>
          <w:rFonts w:asciiTheme="minorHAnsi" w:hAnsiTheme="minorHAnsi" w:cstheme="minorHAnsi"/>
          <w:b w:val="0"/>
          <w:i/>
          <w:sz w:val="28"/>
          <w:szCs w:val="28"/>
        </w:rPr>
      </w:pPr>
      <w:r w:rsidRPr="009F5C5F">
        <w:rPr>
          <w:rFonts w:asciiTheme="minorHAnsi" w:hAnsiTheme="minorHAnsi" w:cstheme="minorHAnsi"/>
          <w:b w:val="0"/>
          <w:i/>
          <w:sz w:val="28"/>
          <w:szCs w:val="28"/>
        </w:rPr>
        <w:t>(in less than 100 words)</w:t>
      </w:r>
    </w:p>
    <w:p w14:paraId="2702BB46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b w:val="0"/>
          <w:i/>
          <w:sz w:val="28"/>
          <w:szCs w:val="28"/>
        </w:rPr>
      </w:pPr>
    </w:p>
    <w:p w14:paraId="2ED73629" w14:textId="32B7E011" w:rsidR="007A7F8C" w:rsidRPr="009F5C5F" w:rsidRDefault="001C19C8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BC0FE" wp14:editId="6F2FBDA9">
                <wp:simplePos x="0" y="0"/>
                <wp:positionH relativeFrom="column">
                  <wp:posOffset>69850</wp:posOffset>
                </wp:positionH>
                <wp:positionV relativeFrom="paragraph">
                  <wp:posOffset>57785</wp:posOffset>
                </wp:positionV>
                <wp:extent cx="6007100" cy="2640330"/>
                <wp:effectExtent l="0" t="0" r="0" b="12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24358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C0FE" id="Text Box 11" o:spid="_x0000_s1032" type="#_x0000_t202" style="position:absolute;left:0;text-align:left;margin-left:5.5pt;margin-top:4.55pt;width:473pt;height:20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" filled="f" stroked="f">
                <v:textbox>
                  <w:txbxContent>
                    <w:p w14:paraId="0C624358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1145928C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3513BB8F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10F275A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4D658FB2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4C467E00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475C93C7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459E0199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9B02F49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712E227" w14:textId="77777777" w:rsidR="007A7F8C" w:rsidRPr="009F5C5F" w:rsidRDefault="007A7F8C" w:rsidP="005C747E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63794F8E" w14:textId="77777777" w:rsidR="001C19C8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634662D4" w14:textId="77777777" w:rsidR="001C19C8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1E4A37CF" w14:textId="77777777" w:rsidR="001C19C8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204BBD0B" w14:textId="77777777" w:rsidR="001C19C8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</w:p>
    <w:p w14:paraId="1422DC02" w14:textId="2D915821" w:rsidR="001C19C8" w:rsidRPr="009F5C5F" w:rsidRDefault="009F5C5F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5. Nomination details</w:t>
      </w:r>
    </w:p>
    <w:p w14:paraId="04E9B43F" w14:textId="185F04A2" w:rsidR="00BB5B05" w:rsidRPr="009F5C5F" w:rsidRDefault="00BB5B05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 xml:space="preserve">Nominated by: </w:t>
      </w:r>
    </w:p>
    <w:p w14:paraId="7BD8ED0C" w14:textId="77777777" w:rsidR="001C19C8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>Designation:</w:t>
      </w:r>
    </w:p>
    <w:p w14:paraId="1F301341" w14:textId="5846A05F" w:rsidR="001C19C8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>Contact details</w:t>
      </w:r>
    </w:p>
    <w:p w14:paraId="12B67AE3" w14:textId="2295AF78" w:rsidR="00BB5B05" w:rsidRPr="009F5C5F" w:rsidRDefault="001C19C8" w:rsidP="001C19C8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r w:rsidRPr="009F5C5F">
        <w:rPr>
          <w:rFonts w:asciiTheme="minorHAnsi" w:hAnsiTheme="minorHAnsi" w:cstheme="minorHAnsi"/>
          <w:sz w:val="28"/>
          <w:szCs w:val="28"/>
        </w:rPr>
        <w:t>Dat</w:t>
      </w:r>
      <w:r w:rsidR="007A7F8C" w:rsidRPr="009F5C5F">
        <w:rPr>
          <w:rFonts w:asciiTheme="minorHAnsi" w:hAnsiTheme="minorHAnsi" w:cstheme="minorHAnsi"/>
          <w:sz w:val="28"/>
          <w:szCs w:val="28"/>
        </w:rPr>
        <w:t xml:space="preserve">e of </w:t>
      </w:r>
      <w:r w:rsidRPr="009F5C5F">
        <w:rPr>
          <w:rFonts w:asciiTheme="minorHAnsi" w:hAnsiTheme="minorHAnsi" w:cstheme="minorHAnsi"/>
          <w:sz w:val="28"/>
          <w:szCs w:val="28"/>
        </w:rPr>
        <w:t>Nomination:</w:t>
      </w:r>
      <w:r w:rsidR="00FB15BF" w:rsidRPr="009F5C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80E26C" w14:textId="77777777" w:rsidR="007A7F8C" w:rsidRPr="009F5C5F" w:rsidRDefault="007A7F8C" w:rsidP="00BB5B05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03A2B0E6" w14:textId="77777777" w:rsidR="00BA5742" w:rsidRPr="009F5C5F" w:rsidRDefault="00BA5742" w:rsidP="00BB5B05">
      <w:pPr>
        <w:pStyle w:val="Heading1"/>
        <w:rPr>
          <w:sz w:val="28"/>
          <w:szCs w:val="28"/>
        </w:rPr>
      </w:pPr>
    </w:p>
    <w:p w14:paraId="13691185" w14:textId="77777777" w:rsidR="00BA5742" w:rsidRPr="009F5C5F" w:rsidRDefault="00BA5742" w:rsidP="00BB5B05">
      <w:pPr>
        <w:pStyle w:val="Heading1"/>
        <w:rPr>
          <w:sz w:val="28"/>
          <w:szCs w:val="28"/>
        </w:rPr>
      </w:pPr>
    </w:p>
    <w:p w14:paraId="276CBC87" w14:textId="163C29A9" w:rsidR="0099127F" w:rsidRPr="009F5C5F" w:rsidRDefault="0057743D" w:rsidP="00BB5B05">
      <w:pPr>
        <w:pStyle w:val="Heading1"/>
        <w:rPr>
          <w:rFonts w:asciiTheme="minorHAnsi" w:hAnsiTheme="minorHAnsi" w:cstheme="minorHAnsi"/>
          <w:b w:val="0"/>
          <w:bCs w:val="0"/>
          <w:color w:val="7E7E7E"/>
          <w:sz w:val="28"/>
          <w:szCs w:val="28"/>
        </w:rPr>
      </w:pPr>
      <w:hyperlink r:id="rId7"/>
    </w:p>
    <w:sectPr w:rsidR="0099127F" w:rsidRPr="009F5C5F" w:rsidSect="00BB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43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087C" w14:textId="77777777" w:rsidR="0057743D" w:rsidRDefault="0057743D" w:rsidP="00AE2FAC">
      <w:r>
        <w:separator/>
      </w:r>
    </w:p>
  </w:endnote>
  <w:endnote w:type="continuationSeparator" w:id="0">
    <w:p w14:paraId="4514238B" w14:textId="77777777" w:rsidR="0057743D" w:rsidRDefault="0057743D" w:rsidP="00AE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"/>
    <w:charset w:val="00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ADF6" w14:textId="77777777" w:rsidR="001C19C8" w:rsidRDefault="001C1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766B" w14:textId="77777777" w:rsidR="001C19C8" w:rsidRDefault="001C1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5398" w14:textId="77777777" w:rsidR="001C19C8" w:rsidRDefault="001C1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E0F2" w14:textId="77777777" w:rsidR="0057743D" w:rsidRDefault="0057743D" w:rsidP="00AE2FAC">
      <w:r>
        <w:separator/>
      </w:r>
    </w:p>
  </w:footnote>
  <w:footnote w:type="continuationSeparator" w:id="0">
    <w:p w14:paraId="1C6799BE" w14:textId="77777777" w:rsidR="0057743D" w:rsidRDefault="0057743D" w:rsidP="00AE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A685" w14:textId="77777777" w:rsidR="001C19C8" w:rsidRDefault="001C1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B4F3" w14:textId="345CD83A" w:rsidR="001C19C8" w:rsidRDefault="001C19C8">
    <w:pPr>
      <w:pStyle w:val="Header"/>
    </w:pPr>
    <w:r w:rsidRPr="00697EEC">
      <w:rPr>
        <w:rFonts w:eastAsia="PMingLiU"/>
        <w:noProof/>
      </w:rPr>
      <w:drawing>
        <wp:inline distT="0" distB="0" distL="0" distR="0" wp14:anchorId="68E00694" wp14:editId="75694FFA">
          <wp:extent cx="1859280" cy="693420"/>
          <wp:effectExtent l="0" t="0" r="7620" b="0"/>
          <wp:docPr id="1" name="Picture 1" descr="CILT Logo 4C P872-P269#1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LT Logo 4C P872-P269#11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28C6">
      <w:rPr>
        <w:b/>
        <w:bCs/>
        <w:i/>
        <w:noProof/>
        <w:color w:val="1F497D"/>
        <w:sz w:val="40"/>
        <w:szCs w:val="40"/>
      </w:rPr>
      <w:drawing>
        <wp:anchor distT="0" distB="0" distL="114300" distR="114300" simplePos="0" relativeHeight="251659264" behindDoc="0" locked="0" layoutInCell="1" allowOverlap="1" wp14:anchorId="54C3FE8C" wp14:editId="15BD1892">
          <wp:simplePos x="0" y="0"/>
          <wp:positionH relativeFrom="column">
            <wp:posOffset>4617720</wp:posOffset>
          </wp:positionH>
          <wp:positionV relativeFrom="paragraph">
            <wp:posOffset>-119380</wp:posOffset>
          </wp:positionV>
          <wp:extent cx="2066925" cy="550545"/>
          <wp:effectExtent l="0" t="0" r="0" b="0"/>
          <wp:wrapSquare wrapText="bothSides"/>
          <wp:docPr id="24" name="Picture 24" descr="WiLAT_membership card_guidelines2015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" name="Picture 1" descr="WiLAT_membership card_guidelines2015-1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FF28" w14:textId="77777777" w:rsidR="001C19C8" w:rsidRDefault="001C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1545"/>
    <w:multiLevelType w:val="hybridMultilevel"/>
    <w:tmpl w:val="5254E9D0"/>
    <w:lvl w:ilvl="0" w:tplc="947CD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AD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8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6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6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23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6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C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597459"/>
    <w:multiLevelType w:val="hybridMultilevel"/>
    <w:tmpl w:val="73B45E02"/>
    <w:lvl w:ilvl="0" w:tplc="ED44FD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86F95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23AB29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64A826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4EA8D92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25FA39A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B04ACF8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1758DF4C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03C5A1C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A46342"/>
    <w:multiLevelType w:val="hybridMultilevel"/>
    <w:tmpl w:val="4E98AE9C"/>
    <w:lvl w:ilvl="0" w:tplc="293C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3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E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8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49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A0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8A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65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F"/>
    <w:rsid w:val="00096454"/>
    <w:rsid w:val="000B1A85"/>
    <w:rsid w:val="000D365D"/>
    <w:rsid w:val="000D524B"/>
    <w:rsid w:val="00151C64"/>
    <w:rsid w:val="00197FD8"/>
    <w:rsid w:val="001C19C8"/>
    <w:rsid w:val="002322A4"/>
    <w:rsid w:val="002B7DC7"/>
    <w:rsid w:val="002D28C6"/>
    <w:rsid w:val="004607B0"/>
    <w:rsid w:val="004673B3"/>
    <w:rsid w:val="0047720C"/>
    <w:rsid w:val="0057743D"/>
    <w:rsid w:val="005C747E"/>
    <w:rsid w:val="005F3070"/>
    <w:rsid w:val="005F34A8"/>
    <w:rsid w:val="00604CA5"/>
    <w:rsid w:val="006361AF"/>
    <w:rsid w:val="006956B5"/>
    <w:rsid w:val="006E55EE"/>
    <w:rsid w:val="007A7F8C"/>
    <w:rsid w:val="007B4252"/>
    <w:rsid w:val="008060B1"/>
    <w:rsid w:val="00812CA4"/>
    <w:rsid w:val="008406BC"/>
    <w:rsid w:val="0084086E"/>
    <w:rsid w:val="00892C12"/>
    <w:rsid w:val="0099127F"/>
    <w:rsid w:val="009F5C5F"/>
    <w:rsid w:val="00A0779D"/>
    <w:rsid w:val="00A53166"/>
    <w:rsid w:val="00AB0A41"/>
    <w:rsid w:val="00AE2FAC"/>
    <w:rsid w:val="00B00042"/>
    <w:rsid w:val="00B12C56"/>
    <w:rsid w:val="00BA5742"/>
    <w:rsid w:val="00BB5B05"/>
    <w:rsid w:val="00BC3428"/>
    <w:rsid w:val="00BF47C3"/>
    <w:rsid w:val="00CD0B5E"/>
    <w:rsid w:val="00D2491B"/>
    <w:rsid w:val="00D31F93"/>
    <w:rsid w:val="00DF7950"/>
    <w:rsid w:val="00E412AE"/>
    <w:rsid w:val="00E51748"/>
    <w:rsid w:val="00F25AF9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FFABB"/>
  <w15:docId w15:val="{B2E74BA8-C7FC-4AFB-9348-93691CE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AC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AE2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AC"/>
    <w:rPr>
      <w:rFonts w:ascii="Caladea" w:eastAsia="Caladea" w:hAnsi="Caladea" w:cs="Caladea"/>
    </w:rPr>
  </w:style>
  <w:style w:type="paragraph" w:styleId="FootnoteText">
    <w:name w:val="footnote text"/>
    <w:basedOn w:val="Normal"/>
    <w:link w:val="FootnoteTextChar"/>
    <w:uiPriority w:val="99"/>
    <w:rsid w:val="00B12C56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2C5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79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79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en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6E"/>
    <w:rPr>
      <w:rFonts w:ascii="Lucida Grande" w:eastAsia="Calade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yin.marfo@premiersolutionsg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PATRICK</cp:lastModifiedBy>
  <cp:revision>3</cp:revision>
  <dcterms:created xsi:type="dcterms:W3CDTF">2022-11-14T10:44:00Z</dcterms:created>
  <dcterms:modified xsi:type="dcterms:W3CDTF">2022-11-14T11:30:00Z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